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E3A5D" w:rsidRDefault="004A248B" w:rsidP="007E3A5D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7E3A5D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7E3A5D">
        <w:rPr>
          <w:sz w:val="24"/>
          <w:szCs w:val="24"/>
        </w:rPr>
        <w:t xml:space="preserve"> здравоохранения</w:t>
      </w:r>
    </w:p>
    <w:p w:rsidR="007E3A5D" w:rsidRDefault="007E3A5D" w:rsidP="007E3A5D">
      <w:pPr>
        <w:ind w:left="11328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Астраханской области</w:t>
      </w:r>
    </w:p>
    <w:p w:rsidR="007E3A5D" w:rsidRDefault="004A248B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7E3A5D" w:rsidRDefault="0028608B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97FD1">
        <w:rPr>
          <w:sz w:val="24"/>
          <w:szCs w:val="24"/>
        </w:rPr>
        <w:t>2025</w:t>
      </w:r>
      <w:r w:rsidR="007E3A5D">
        <w:rPr>
          <w:sz w:val="24"/>
          <w:szCs w:val="24"/>
        </w:rPr>
        <w:t xml:space="preserve"> г.</w:t>
      </w:r>
    </w:p>
    <w:p w:rsidR="001D4129" w:rsidRPr="00E7219E" w:rsidRDefault="001D4129" w:rsidP="006F5B7B">
      <w:pPr>
        <w:rPr>
          <w:sz w:val="24"/>
          <w:szCs w:val="24"/>
        </w:rPr>
      </w:pP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797FD1" w:rsidRPr="002827E3" w:rsidRDefault="00797FD1" w:rsidP="00EA4FA9">
      <w:pPr>
        <w:jc w:val="center"/>
        <w:rPr>
          <w:b/>
          <w:sz w:val="24"/>
          <w:szCs w:val="24"/>
        </w:rPr>
      </w:pPr>
    </w:p>
    <w:p w:rsidR="00EA4FA9" w:rsidRDefault="00AB6AF1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C3773A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C3773A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C3773A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797FD1" w:rsidRDefault="00797FD1" w:rsidP="00797FD1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48 на 2025 год и на плановый период 2026 и 2027 годов, утвержденное 28.12.2024г, </w:t>
      </w:r>
    </w:p>
    <w:p w:rsidR="00797FD1" w:rsidRDefault="00797FD1" w:rsidP="00797FD1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5A0FD5" w:rsidRDefault="00946A47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946A47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3508C6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C6" w:rsidRDefault="003508C6" w:rsidP="00BA7784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08C6" w:rsidRPr="000A5CAA" w:rsidRDefault="003508C6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08C6" w:rsidRDefault="003508C6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FD19DD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D530A7" w:rsidRDefault="00FD19DD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19DD" w:rsidRPr="000A5CAA" w:rsidRDefault="00946A47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19DD" w:rsidRDefault="00946A47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p w:rsidR="00C84A1A" w:rsidRPr="002827E3" w:rsidRDefault="00C84A1A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60551" w:rsidP="00D9712C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946A47" w:rsidRDefault="00C542BF" w:rsidP="00CD7ABF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C84A1A" w:rsidRDefault="00C542BF" w:rsidP="00333F7C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</w:t>
      </w:r>
      <w:r w:rsidR="009113E0" w:rsidRPr="00946A47">
        <w:rPr>
          <w:sz w:val="24"/>
          <w:szCs w:val="24"/>
        </w:rPr>
        <w:t>:</w:t>
      </w:r>
      <w:r w:rsidR="00946A47" w:rsidRPr="00946A47">
        <w:rPr>
          <w:sz w:val="24"/>
          <w:szCs w:val="24"/>
        </w:rPr>
        <w:t xml:space="preserve"> </w:t>
      </w:r>
      <w:r w:rsidR="00946A47"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 w:rsidR="00946A47"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7A3DE1" w:rsidRPr="00E7219E" w:rsidTr="00C84A1A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414B1" w:rsidRPr="00E7219E" w:rsidTr="00C84A1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C84A1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C84A1A">
        <w:tc>
          <w:tcPr>
            <w:tcW w:w="1951" w:type="dxa"/>
            <w:vAlign w:val="center"/>
          </w:tcPr>
          <w:p w:rsidR="00CD7ABF" w:rsidRPr="00836BBB" w:rsidRDefault="00C542BF" w:rsidP="00767137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D7ABF" w:rsidRPr="00836BBB" w:rsidRDefault="00C542BF" w:rsidP="008A4F72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D7ABF" w:rsidRPr="00836BBB" w:rsidRDefault="00C542BF" w:rsidP="00A81B6A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D7ABF" w:rsidRPr="00836BBB" w:rsidRDefault="00C542BF" w:rsidP="00E414B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542BF" w:rsidRPr="00836BBB" w:rsidRDefault="00C542BF" w:rsidP="00C542B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CD7ABF" w:rsidRPr="00836BBB" w:rsidRDefault="00C84A1A" w:rsidP="00E414B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CD7ABF" w:rsidRPr="00836BBB" w:rsidRDefault="00C542BF" w:rsidP="00B3456D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CD7ABF" w:rsidRPr="00836BBB" w:rsidRDefault="00C84A1A" w:rsidP="00C84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CD7ABF" w:rsidRPr="00836BBB" w:rsidRDefault="00C84A1A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D7ABF" w:rsidRPr="00836BBB" w:rsidRDefault="00C84A1A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1648F4" w:rsidRPr="00E7219E" w:rsidTr="00946A47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D3FBF" w:rsidRPr="00E7219E" w:rsidTr="00946A47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C3773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946A47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946A47">
        <w:tc>
          <w:tcPr>
            <w:tcW w:w="1951" w:type="dxa"/>
            <w:vAlign w:val="center"/>
          </w:tcPr>
          <w:p w:rsidR="00C33DB5" w:rsidRPr="008E6C91" w:rsidRDefault="00836BBB" w:rsidP="008E6C9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33DB5" w:rsidRPr="00590879" w:rsidRDefault="00836BBB" w:rsidP="002E1643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33DB5" w:rsidRPr="00590879" w:rsidRDefault="00836BBB" w:rsidP="002E1643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33DB5" w:rsidRPr="00590879" w:rsidRDefault="00836BBB" w:rsidP="002E1643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33DB5" w:rsidRPr="00590879" w:rsidRDefault="00946A47" w:rsidP="004A7B0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C33DB5" w:rsidRPr="00590879" w:rsidRDefault="00946A47" w:rsidP="00152F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C33DB5" w:rsidRPr="00590879" w:rsidRDefault="00836BBB" w:rsidP="00152F2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C33DB5" w:rsidRPr="006736FC" w:rsidRDefault="00C84A1A" w:rsidP="001956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C33DB5" w:rsidRPr="006736FC" w:rsidRDefault="00C84A1A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C33DB5" w:rsidRPr="006736FC" w:rsidRDefault="00C84A1A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455185" w:rsidRDefault="00455185" w:rsidP="0045518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55185" w:rsidRPr="0081236B" w:rsidRDefault="00455185" w:rsidP="0045518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455185" w:rsidRPr="00845295" w:rsidRDefault="00455185" w:rsidP="0045518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455185" w:rsidRDefault="00455185" w:rsidP="0045518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55185" w:rsidRPr="0050321B" w:rsidTr="00AF123F">
        <w:trPr>
          <w:trHeight w:val="459"/>
        </w:trPr>
        <w:tc>
          <w:tcPr>
            <w:tcW w:w="2376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455185" w:rsidRPr="0050321B" w:rsidTr="00945544">
        <w:tc>
          <w:tcPr>
            <w:tcW w:w="2376" w:type="dxa"/>
            <w:vAlign w:val="center"/>
          </w:tcPr>
          <w:p w:rsidR="00455185" w:rsidRPr="0050321B" w:rsidRDefault="00455185" w:rsidP="00945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55185" w:rsidRPr="007158F3" w:rsidRDefault="00455185" w:rsidP="00945544">
            <w:pPr>
              <w:jc w:val="center"/>
              <w:rPr>
                <w:sz w:val="23"/>
                <w:szCs w:val="23"/>
              </w:rPr>
            </w:pPr>
            <w:r w:rsidRPr="007158F3">
              <w:rPr>
                <w:sz w:val="23"/>
                <w:szCs w:val="23"/>
              </w:rPr>
              <w:t>Государственная Дума</w:t>
            </w:r>
            <w:r w:rsidR="00945544" w:rsidRPr="007158F3"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455185" w:rsidRPr="0050321B" w:rsidRDefault="00455185" w:rsidP="00945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55185" w:rsidRPr="0050321B" w:rsidRDefault="00455185" w:rsidP="00945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55185" w:rsidRDefault="00455185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455185" w:rsidRPr="0050321B" w:rsidRDefault="00455185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  <w:tr w:rsidR="00945544" w:rsidRPr="00B84BCF" w:rsidTr="00945544">
        <w:tc>
          <w:tcPr>
            <w:tcW w:w="2376" w:type="dxa"/>
            <w:vAlign w:val="center"/>
          </w:tcPr>
          <w:p w:rsidR="00945544" w:rsidRPr="008416D9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5544" w:rsidRPr="00B84BCF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945544" w:rsidRPr="00B84BCF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945544" w:rsidRPr="00B84BCF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945544" w:rsidRPr="00B84BCF" w:rsidRDefault="009455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945544" w:rsidTr="00945544">
        <w:tc>
          <w:tcPr>
            <w:tcW w:w="2376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945544" w:rsidRDefault="009455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945544" w:rsidTr="00945544">
        <w:tc>
          <w:tcPr>
            <w:tcW w:w="2376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Министерство здравоохранения и </w:t>
            </w:r>
            <w:r>
              <w:rPr>
                <w:sz w:val="23"/>
                <w:szCs w:val="23"/>
              </w:rPr>
              <w:lastRenderedPageBreak/>
              <w:t>Социального развития РФ</w:t>
            </w:r>
          </w:p>
        </w:tc>
        <w:tc>
          <w:tcPr>
            <w:tcW w:w="1701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16.04.2012</w:t>
            </w:r>
          </w:p>
        </w:tc>
        <w:tc>
          <w:tcPr>
            <w:tcW w:w="1417" w:type="dxa"/>
            <w:vAlign w:val="center"/>
          </w:tcPr>
          <w:p w:rsidR="00945544" w:rsidRDefault="00945544" w:rsidP="009455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945544" w:rsidRDefault="00945544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«Об утверждении порядка оказания педиатрической </w:t>
            </w:r>
            <w:r>
              <w:rPr>
                <w:sz w:val="23"/>
                <w:szCs w:val="23"/>
              </w:rPr>
              <w:lastRenderedPageBreak/>
              <w:t>помощи»</w:t>
            </w:r>
          </w:p>
        </w:tc>
      </w:tr>
    </w:tbl>
    <w:p w:rsidR="00455185" w:rsidRPr="00845295" w:rsidRDefault="00455185" w:rsidP="00455185">
      <w:pPr>
        <w:rPr>
          <w:sz w:val="24"/>
          <w:szCs w:val="24"/>
        </w:rPr>
      </w:pPr>
    </w:p>
    <w:p w:rsidR="00455185" w:rsidRDefault="00455185" w:rsidP="0045518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455185" w:rsidRPr="008E5DC6" w:rsidTr="00AF123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455185" w:rsidRPr="008E5DC6" w:rsidTr="00AF123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455185" w:rsidRPr="008E5DC6" w:rsidTr="00AF123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455185" w:rsidRPr="008E5DC6" w:rsidTr="00AF123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185" w:rsidRPr="002A56A5" w:rsidRDefault="00455185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5185" w:rsidRPr="008E5DC6" w:rsidRDefault="00455185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B07DCF" w:rsidP="004E762F">
            <w:pPr>
              <w:jc w:val="right"/>
              <w:rPr>
                <w:sz w:val="22"/>
                <w:szCs w:val="22"/>
              </w:rPr>
            </w:pPr>
            <w:r w:rsidRPr="00B07DC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4A248B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3508C6">
              <w:rPr>
                <w:sz w:val="22"/>
                <w:szCs w:val="22"/>
              </w:rPr>
              <w:t>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3508C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</w:t>
            </w:r>
            <w:r w:rsidR="004A248B">
              <w:rPr>
                <w:b/>
                <w:sz w:val="24"/>
                <w:szCs w:val="24"/>
              </w:rPr>
              <w:t>, находящегося в</w:t>
            </w:r>
            <w:r w:rsidRPr="00751C0C">
              <w:rPr>
                <w:b/>
                <w:sz w:val="24"/>
                <w:szCs w:val="24"/>
              </w:rPr>
              <w:t xml:space="preserve"> собственности</w:t>
            </w:r>
            <w:r w:rsidR="004A248B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992"/>
        <w:gridCol w:w="709"/>
        <w:gridCol w:w="850"/>
        <w:gridCol w:w="851"/>
        <w:gridCol w:w="785"/>
      </w:tblGrid>
      <w:tr w:rsidR="000A5CAA" w:rsidRPr="007A3DE1" w:rsidTr="003508C6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3508C6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3508C6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64F79" w:rsidRPr="007A3DE1" w:rsidTr="003508C6">
        <w:tc>
          <w:tcPr>
            <w:tcW w:w="1951" w:type="dxa"/>
            <w:vAlign w:val="center"/>
          </w:tcPr>
          <w:p w:rsidR="00C64F79" w:rsidRPr="007A3DE1" w:rsidRDefault="004A248B" w:rsidP="00C64F79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C64F79" w:rsidRPr="007A3DE1" w:rsidRDefault="003508C6" w:rsidP="004A24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4A248B">
              <w:rPr>
                <w:sz w:val="22"/>
                <w:szCs w:val="22"/>
              </w:rPr>
              <w:t xml:space="preserve"> </w:t>
            </w:r>
            <w:r w:rsidR="004A248B">
              <w:rPr>
                <w:sz w:val="22"/>
                <w:szCs w:val="22"/>
              </w:rPr>
              <w:t xml:space="preserve">Астраханской </w:t>
            </w:r>
            <w:r w:rsidR="004A248B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3260" w:type="dxa"/>
            <w:vAlign w:val="center"/>
          </w:tcPr>
          <w:p w:rsidR="00C64F79" w:rsidRPr="007A3DE1" w:rsidRDefault="003508C6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</w:t>
            </w:r>
            <w:r w:rsidRPr="00D33F88">
              <w:rPr>
                <w:sz w:val="22"/>
                <w:szCs w:val="22"/>
              </w:rPr>
              <w:lastRenderedPageBreak/>
              <w:t>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C64F79" w:rsidRPr="007A3DE1" w:rsidRDefault="003508C6" w:rsidP="003508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 xml:space="preserve">одержание объектов недвижимого </w:t>
            </w:r>
            <w:r w:rsidRPr="00D33F88">
              <w:rPr>
                <w:sz w:val="22"/>
                <w:szCs w:val="22"/>
              </w:rPr>
              <w:lastRenderedPageBreak/>
              <w:t>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C64F79" w:rsidRPr="000F3CDE" w:rsidRDefault="00C64F79" w:rsidP="00C64F79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410"/>
        <w:gridCol w:w="1134"/>
        <w:gridCol w:w="709"/>
        <w:gridCol w:w="850"/>
        <w:gridCol w:w="851"/>
        <w:gridCol w:w="785"/>
      </w:tblGrid>
      <w:tr w:rsidR="000A5CAA" w:rsidRPr="007A3DE1" w:rsidTr="003508C6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3508C6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3773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3508C6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64F79" w:rsidRPr="007A3DE1" w:rsidTr="003508C6">
        <w:tc>
          <w:tcPr>
            <w:tcW w:w="1951" w:type="dxa"/>
            <w:vAlign w:val="center"/>
          </w:tcPr>
          <w:p w:rsidR="00C64F79" w:rsidRPr="007A3DE1" w:rsidRDefault="004A248B" w:rsidP="00C64F79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C64F79" w:rsidRPr="007A3DE1" w:rsidRDefault="003508C6" w:rsidP="004A24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4A248B">
              <w:rPr>
                <w:sz w:val="22"/>
                <w:szCs w:val="22"/>
              </w:rPr>
              <w:t xml:space="preserve"> </w:t>
            </w:r>
            <w:r w:rsidR="004A248B">
              <w:rPr>
                <w:sz w:val="22"/>
                <w:szCs w:val="22"/>
              </w:rPr>
              <w:t>Астраханской области</w:t>
            </w:r>
            <w:r w:rsidR="004A24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C64F79" w:rsidRPr="007A3DE1" w:rsidRDefault="003508C6" w:rsidP="00C64F7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C64F79" w:rsidRPr="007A3DE1" w:rsidRDefault="00C64F79" w:rsidP="00C64F7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  <w:r w:rsidR="00867F04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C64F79" w:rsidRPr="00B34ABC" w:rsidRDefault="00C64F79" w:rsidP="00C64F7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64F79" w:rsidRPr="0075073A" w:rsidRDefault="00C64F79" w:rsidP="00C64F79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64F79" w:rsidRPr="006736FC" w:rsidRDefault="00C64F79" w:rsidP="00C64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0,95</w:t>
            </w:r>
          </w:p>
        </w:tc>
        <w:tc>
          <w:tcPr>
            <w:tcW w:w="851" w:type="dxa"/>
            <w:vAlign w:val="center"/>
          </w:tcPr>
          <w:p w:rsidR="00C64F79" w:rsidRPr="006736FC" w:rsidRDefault="00C64F79" w:rsidP="00C64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0,95</w:t>
            </w:r>
          </w:p>
        </w:tc>
        <w:tc>
          <w:tcPr>
            <w:tcW w:w="785" w:type="dxa"/>
            <w:vAlign w:val="center"/>
          </w:tcPr>
          <w:p w:rsidR="00C64F79" w:rsidRPr="006736FC" w:rsidRDefault="00C64F79" w:rsidP="00C64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36FC">
              <w:rPr>
                <w:color w:val="000000" w:themeColor="text1"/>
                <w:sz w:val="22"/>
                <w:szCs w:val="22"/>
              </w:rPr>
              <w:t>0,95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3508C6" w:rsidRDefault="003508C6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0A5CAA" w:rsidRPr="003508C6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 w:rsidRPr="003508C6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3508C6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Pr="003508C6" w:rsidRDefault="003508C6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0A5CAA" w:rsidRPr="0075073A" w:rsidRDefault="003508C6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0A5CAA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3508C6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3508C6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3508C6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0A5CAA" w:rsidRDefault="00BF1A5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Default="00BF1A5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417" w:type="dxa"/>
            <w:vAlign w:val="center"/>
          </w:tcPr>
          <w:p w:rsidR="000A5CAA" w:rsidRDefault="00BF1A5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</w:t>
            </w:r>
          </w:p>
        </w:tc>
        <w:tc>
          <w:tcPr>
            <w:tcW w:w="6030" w:type="dxa"/>
            <w:vAlign w:val="center"/>
          </w:tcPr>
          <w:p w:rsidR="000A5CAA" w:rsidRPr="009548DA" w:rsidRDefault="00BF1A5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«Детская городская поликлиника №4»»</w:t>
            </w:r>
          </w:p>
        </w:tc>
      </w:tr>
      <w:tr w:rsidR="004A248B" w:rsidTr="004A248B">
        <w:trPr>
          <w:trHeight w:val="638"/>
        </w:trPr>
        <w:tc>
          <w:tcPr>
            <w:tcW w:w="2376" w:type="dxa"/>
          </w:tcPr>
          <w:p w:rsidR="004A248B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A248B" w:rsidRPr="003D19CA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4A248B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4A248B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4A248B" w:rsidRDefault="004A248B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4A248B" w:rsidTr="004A248B">
        <w:trPr>
          <w:trHeight w:val="638"/>
        </w:trPr>
        <w:tc>
          <w:tcPr>
            <w:tcW w:w="2376" w:type="dxa"/>
          </w:tcPr>
          <w:p w:rsidR="004A248B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Закон</w:t>
            </w:r>
          </w:p>
        </w:tc>
        <w:tc>
          <w:tcPr>
            <w:tcW w:w="3828" w:type="dxa"/>
          </w:tcPr>
          <w:p w:rsidR="004A248B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4A248B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4A248B" w:rsidRDefault="004A248B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4A248B" w:rsidRDefault="004A248B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 xml:space="preserve">Оперативная финансово-экономическая </w:t>
            </w:r>
            <w:r w:rsidRPr="00E7219E">
              <w:rPr>
                <w:color w:val="000000"/>
                <w:sz w:val="24"/>
                <w:szCs w:val="24"/>
              </w:rPr>
              <w:lastRenderedPageBreak/>
              <w:t>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lastRenderedPageBreak/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EF16FE" w:rsidRPr="00E7219E" w:rsidRDefault="00071494" w:rsidP="00782367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B6AF1">
        <w:rPr>
          <w:b/>
        </w:rPr>
        <w:t xml:space="preserve"> государственного задания на </w:t>
      </w:r>
      <w:r w:rsidR="00C3773A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C3773A">
        <w:rPr>
          <w:b/>
        </w:rPr>
        <w:t>2026</w:t>
      </w:r>
      <w:r w:rsidRPr="00236C39">
        <w:rPr>
          <w:b/>
        </w:rPr>
        <w:t xml:space="preserve"> и </w:t>
      </w:r>
      <w:r w:rsidR="00C3773A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608B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08C6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243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5185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248B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03F3F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071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2898"/>
    <w:rsid w:val="00663532"/>
    <w:rsid w:val="00663FA0"/>
    <w:rsid w:val="00664414"/>
    <w:rsid w:val="00667D7B"/>
    <w:rsid w:val="006723F8"/>
    <w:rsid w:val="006736FC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6F5B7B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58F3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367"/>
    <w:rsid w:val="00782772"/>
    <w:rsid w:val="007839DE"/>
    <w:rsid w:val="00784119"/>
    <w:rsid w:val="00786FD3"/>
    <w:rsid w:val="00792819"/>
    <w:rsid w:val="00793D09"/>
    <w:rsid w:val="007975BE"/>
    <w:rsid w:val="00797FD1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A5D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6BBB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67F04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5494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7F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544"/>
    <w:rsid w:val="009458BB"/>
    <w:rsid w:val="00946A47"/>
    <w:rsid w:val="00951F31"/>
    <w:rsid w:val="00952192"/>
    <w:rsid w:val="00952657"/>
    <w:rsid w:val="00952817"/>
    <w:rsid w:val="00952ADB"/>
    <w:rsid w:val="009546D3"/>
    <w:rsid w:val="009548DA"/>
    <w:rsid w:val="00957FE1"/>
    <w:rsid w:val="0096055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B6AF1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7DCF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029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BF1A52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3773A"/>
    <w:rsid w:val="00C406B2"/>
    <w:rsid w:val="00C41097"/>
    <w:rsid w:val="00C43859"/>
    <w:rsid w:val="00C4470D"/>
    <w:rsid w:val="00C47E85"/>
    <w:rsid w:val="00C47F78"/>
    <w:rsid w:val="00C52488"/>
    <w:rsid w:val="00C536A0"/>
    <w:rsid w:val="00C542BF"/>
    <w:rsid w:val="00C54488"/>
    <w:rsid w:val="00C5495C"/>
    <w:rsid w:val="00C5650D"/>
    <w:rsid w:val="00C56788"/>
    <w:rsid w:val="00C60DC6"/>
    <w:rsid w:val="00C62F20"/>
    <w:rsid w:val="00C6322D"/>
    <w:rsid w:val="00C64F79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4A1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2F8F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19D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91C0-3C76-47FD-A9D1-13FA626B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8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420</cp:revision>
  <cp:lastPrinted>2024-12-28T08:32:00Z</cp:lastPrinted>
  <dcterms:created xsi:type="dcterms:W3CDTF">2016-01-18T13:47:00Z</dcterms:created>
  <dcterms:modified xsi:type="dcterms:W3CDTF">2025-09-17T06:55:00Z</dcterms:modified>
</cp:coreProperties>
</file>